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14" w:rsidRDefault="00577714" w:rsidP="00577714">
      <w:pPr>
        <w:pStyle w:val="Tekstpodstawowy"/>
        <w:spacing w:line="14" w:lineRule="auto"/>
        <w:rPr>
          <w:i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1039494</wp:posOffset>
            </wp:positionH>
            <wp:positionV relativeFrom="page">
              <wp:posOffset>359409</wp:posOffset>
            </wp:positionV>
            <wp:extent cx="5765164" cy="523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164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C8B" w:rsidRDefault="00732530"/>
    <w:p w:rsidR="00732530" w:rsidRPr="0057058D" w:rsidRDefault="00732530" w:rsidP="0073253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r w:rsidRPr="0057058D">
        <w:rPr>
          <w:rFonts w:ascii="Times New Roman" w:eastAsia="Times New Roman" w:hAnsi="Times New Roman" w:cs="Times New Roman"/>
          <w:color w:val="000000"/>
          <w:lang w:eastAsia="pl-PL"/>
        </w:rPr>
        <w:t>Załącznik nr 2 do ogłoszenia</w:t>
      </w:r>
    </w:p>
    <w:p w:rsidR="00732530" w:rsidRPr="0057058D" w:rsidRDefault="00732530" w:rsidP="0073253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32530" w:rsidRPr="0057058D" w:rsidRDefault="00732530" w:rsidP="0073253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32530" w:rsidRPr="0057058D" w:rsidRDefault="00732530" w:rsidP="0073253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705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</w:t>
      </w:r>
    </w:p>
    <w:p w:rsidR="00732530" w:rsidRPr="0057058D" w:rsidRDefault="00732530" w:rsidP="0073253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32530" w:rsidRPr="0057058D" w:rsidRDefault="00732530" w:rsidP="0073253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705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57058D">
        <w:rPr>
          <w:rFonts w:ascii="Times New Roman" w:eastAsia="Times New Roman" w:hAnsi="Times New Roman" w:cs="Times New Roman"/>
          <w:color w:val="000000"/>
          <w:lang w:eastAsia="pl-PL"/>
        </w:rPr>
        <w:t xml:space="preserve">Ja, niżej podpisany/a oświadczam, że wypełniam ciążący na mnie obowiązek alimentacyjny. </w:t>
      </w:r>
    </w:p>
    <w:p w:rsidR="00732530" w:rsidRPr="0057058D" w:rsidRDefault="00732530" w:rsidP="0073253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7058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Jednocześnie oświadczam, że jestem świadom/-a odpowiedzialności karnej za składanie fałszywych oświadczeń. </w:t>
      </w:r>
    </w:p>
    <w:p w:rsidR="00732530" w:rsidRPr="0057058D" w:rsidRDefault="00732530" w:rsidP="0073253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530" w:rsidRPr="0057058D" w:rsidRDefault="00732530" w:rsidP="0073253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530" w:rsidRPr="0057058D" w:rsidRDefault="00732530" w:rsidP="0073253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57058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…………………………………………..</w:t>
      </w:r>
    </w:p>
    <w:p w:rsidR="00732530" w:rsidRPr="0057058D" w:rsidRDefault="00732530" w:rsidP="00732530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_DdeLink__11791_3454751356"/>
      <w:r w:rsidRPr="0057058D">
        <w:rPr>
          <w:rFonts w:ascii="Times New Roman" w:eastAsia="Times New Roman" w:hAnsi="Times New Roman" w:cs="Times New Roman"/>
          <w:color w:val="000000"/>
          <w:lang w:eastAsia="pl-PL"/>
        </w:rPr>
        <w:t>czytelny podpis</w:t>
      </w:r>
      <w:bookmarkEnd w:id="0"/>
      <w:bookmarkEnd w:id="1"/>
    </w:p>
    <w:p w:rsidR="00732530" w:rsidRDefault="00732530"/>
    <w:sectPr w:rsidR="00732530" w:rsidSect="0075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714"/>
    <w:rsid w:val="00137553"/>
    <w:rsid w:val="00577714"/>
    <w:rsid w:val="00683C00"/>
    <w:rsid w:val="00732530"/>
    <w:rsid w:val="00752724"/>
    <w:rsid w:val="007E7101"/>
    <w:rsid w:val="0081291D"/>
    <w:rsid w:val="00826ABE"/>
    <w:rsid w:val="0090202C"/>
    <w:rsid w:val="00AD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777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7714"/>
    <w:rPr>
      <w:rFonts w:ascii="Arial" w:eastAsia="Arial" w:hAnsi="Arial" w:cs="Arial"/>
      <w:i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2019-11-05T09:31:00Z</dcterms:created>
  <dcterms:modified xsi:type="dcterms:W3CDTF">2019-11-05T09:31:00Z</dcterms:modified>
</cp:coreProperties>
</file>