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14" w:rsidRDefault="00577714" w:rsidP="00577714">
      <w:pPr>
        <w:pStyle w:val="Tekstpodstawowy"/>
        <w:spacing w:line="14" w:lineRule="auto"/>
        <w:rPr>
          <w:i w:val="0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1039494</wp:posOffset>
            </wp:positionH>
            <wp:positionV relativeFrom="page">
              <wp:posOffset>359409</wp:posOffset>
            </wp:positionV>
            <wp:extent cx="5765164" cy="5232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5164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1C8B" w:rsidRDefault="008638F5"/>
    <w:p w:rsidR="008638F5" w:rsidRPr="00DF378B" w:rsidRDefault="008638F5" w:rsidP="008638F5">
      <w:pPr>
        <w:spacing w:before="120" w:after="120" w:line="36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DF378B">
        <w:rPr>
          <w:rFonts w:ascii="Times New Roman" w:eastAsia="Times New Roman" w:hAnsi="Times New Roman" w:cs="Times New Roman"/>
          <w:color w:val="000000"/>
          <w:lang w:eastAsia="pl-PL"/>
        </w:rPr>
        <w:t>Załącznik nr 1 do ogłoszenia</w:t>
      </w:r>
    </w:p>
    <w:p w:rsidR="008638F5" w:rsidRPr="00DF378B" w:rsidRDefault="008638F5" w:rsidP="008638F5">
      <w:pPr>
        <w:spacing w:before="120" w:after="12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638F5" w:rsidRPr="00DF378B" w:rsidRDefault="008638F5" w:rsidP="008638F5">
      <w:pPr>
        <w:spacing w:before="120" w:after="12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638F5" w:rsidRPr="00DF378B" w:rsidRDefault="008638F5" w:rsidP="008638F5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F378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OŚWIADCZENIE </w:t>
      </w:r>
    </w:p>
    <w:p w:rsidR="008638F5" w:rsidRPr="00DF378B" w:rsidRDefault="008638F5" w:rsidP="008638F5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638F5" w:rsidRPr="00DF378B" w:rsidRDefault="008638F5" w:rsidP="008638F5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378B">
        <w:rPr>
          <w:rFonts w:ascii="Times New Roman" w:eastAsia="Times New Roman" w:hAnsi="Times New Roman" w:cs="Times New Roman"/>
          <w:color w:val="000000"/>
          <w:lang w:eastAsia="pl-PL"/>
        </w:rPr>
        <w:tab/>
        <w:t>Ja, niżej podpisany/a oświadczam, że nie jestem i nie byłem/</w:t>
      </w:r>
      <w:proofErr w:type="spellStart"/>
      <w:r w:rsidRPr="00DF378B">
        <w:rPr>
          <w:rFonts w:ascii="Times New Roman" w:eastAsia="Times New Roman" w:hAnsi="Times New Roman" w:cs="Times New Roman"/>
          <w:color w:val="000000"/>
          <w:lang w:eastAsia="pl-PL"/>
        </w:rPr>
        <w:t>am</w:t>
      </w:r>
      <w:proofErr w:type="spellEnd"/>
      <w:r w:rsidRPr="00DF378B">
        <w:rPr>
          <w:rFonts w:ascii="Times New Roman" w:eastAsia="Times New Roman" w:hAnsi="Times New Roman" w:cs="Times New Roman"/>
          <w:color w:val="000000"/>
          <w:lang w:eastAsia="pl-PL"/>
        </w:rPr>
        <w:t xml:space="preserve"> pozbawiony/a władzy rodzicielskiej ani nie mam zawieszonej i ograniczonej władzy rodzicielskiej. </w:t>
      </w:r>
    </w:p>
    <w:p w:rsidR="008638F5" w:rsidRPr="00DF378B" w:rsidRDefault="008638F5" w:rsidP="008638F5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378B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Jednocześnie oświadczam, że jestem świadom/-a odpowiedzialności karnej za składanie fałszywych oświadczeń. </w:t>
      </w:r>
    </w:p>
    <w:p w:rsidR="008638F5" w:rsidRPr="00DF378B" w:rsidRDefault="008638F5" w:rsidP="008638F5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8638F5" w:rsidRPr="00DF378B" w:rsidRDefault="008638F5" w:rsidP="008638F5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638F5" w:rsidRPr="00DF378B" w:rsidRDefault="008638F5" w:rsidP="008638F5">
      <w:pPr>
        <w:spacing w:before="120" w:after="120" w:line="36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DF378B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…………………………………………..</w:t>
      </w:r>
    </w:p>
    <w:p w:rsidR="008638F5" w:rsidRPr="00DF378B" w:rsidRDefault="008638F5" w:rsidP="008638F5">
      <w:pPr>
        <w:spacing w:before="120" w:after="120" w:line="36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DF378B">
        <w:rPr>
          <w:rFonts w:ascii="Times New Roman" w:eastAsia="Times New Roman" w:hAnsi="Times New Roman" w:cs="Times New Roman"/>
          <w:color w:val="000000"/>
          <w:lang w:eastAsia="pl-PL"/>
        </w:rPr>
        <w:t>czytelny podpis</w:t>
      </w:r>
    </w:p>
    <w:p w:rsidR="008638F5" w:rsidRDefault="008638F5"/>
    <w:sectPr w:rsidR="008638F5" w:rsidSect="00752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7714"/>
    <w:rsid w:val="000A7D17"/>
    <w:rsid w:val="00137553"/>
    <w:rsid w:val="00577714"/>
    <w:rsid w:val="00683C00"/>
    <w:rsid w:val="00752724"/>
    <w:rsid w:val="007E7101"/>
    <w:rsid w:val="0081291D"/>
    <w:rsid w:val="008638F5"/>
    <w:rsid w:val="0090202C"/>
    <w:rsid w:val="00AD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7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777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77714"/>
    <w:rPr>
      <w:rFonts w:ascii="Arial" w:eastAsia="Arial" w:hAnsi="Arial" w:cs="Arial"/>
      <w:i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307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2019-11-05T09:30:00Z</dcterms:created>
  <dcterms:modified xsi:type="dcterms:W3CDTF">2019-11-05T09:30:00Z</dcterms:modified>
</cp:coreProperties>
</file>