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07" w:rsidRPr="00461D69" w:rsidRDefault="00440D07" w:rsidP="00440D07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461D69">
        <w:rPr>
          <w:rFonts w:ascii="Times New Roman" w:hAnsi="Times New Roman"/>
          <w:b/>
        </w:rPr>
        <w:t xml:space="preserve">Załącznik nr </w:t>
      </w:r>
      <w:r w:rsidR="008359D5">
        <w:rPr>
          <w:rFonts w:ascii="Times New Roman" w:hAnsi="Times New Roman"/>
          <w:b/>
        </w:rPr>
        <w:t>7</w:t>
      </w:r>
      <w:r w:rsidRPr="00461D69">
        <w:rPr>
          <w:rFonts w:ascii="Times New Roman" w:hAnsi="Times New Roman"/>
          <w:b/>
        </w:rPr>
        <w:t xml:space="preserve"> </w:t>
      </w:r>
    </w:p>
    <w:p w:rsidR="00440D07" w:rsidRDefault="00440D07" w:rsidP="00440D07">
      <w:pPr>
        <w:rPr>
          <w:rFonts w:ascii="Times New Roman" w:hAnsi="Times New Roman"/>
          <w:sz w:val="26"/>
          <w:szCs w:val="26"/>
        </w:rPr>
      </w:pPr>
    </w:p>
    <w:p w:rsidR="00201C56" w:rsidRDefault="00201C56" w:rsidP="00440D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</w:p>
    <w:p w:rsidR="00867DEF" w:rsidRDefault="00867DEF" w:rsidP="00440D07">
      <w:pPr>
        <w:jc w:val="center"/>
        <w:rPr>
          <w:rFonts w:ascii="Times New Roman" w:hAnsi="Times New Roman"/>
          <w:sz w:val="24"/>
          <w:szCs w:val="24"/>
        </w:rPr>
      </w:pPr>
      <w:r w:rsidRPr="00440D07">
        <w:rPr>
          <w:rFonts w:ascii="Times New Roman" w:hAnsi="Times New Roman"/>
          <w:sz w:val="24"/>
          <w:szCs w:val="24"/>
        </w:rPr>
        <w:t xml:space="preserve">ZGODA NA PRZYJĘCIE PEŁNOMOCNICTWA DO GŁOSOWANIA </w:t>
      </w:r>
      <w:r w:rsidR="00BC64D1" w:rsidRPr="00440D07">
        <w:rPr>
          <w:rFonts w:ascii="Times New Roman" w:hAnsi="Times New Roman"/>
          <w:sz w:val="24"/>
          <w:szCs w:val="24"/>
        </w:rPr>
        <w:t xml:space="preserve">W WYBORACH </w:t>
      </w:r>
      <w:r w:rsidR="008359D5">
        <w:rPr>
          <w:rFonts w:ascii="Times New Roman" w:hAnsi="Times New Roman"/>
          <w:sz w:val="24"/>
          <w:szCs w:val="24"/>
        </w:rPr>
        <w:br/>
      </w:r>
      <w:r w:rsidR="00BC64D1" w:rsidRPr="00440D07">
        <w:rPr>
          <w:rFonts w:ascii="Times New Roman" w:hAnsi="Times New Roman"/>
          <w:sz w:val="24"/>
          <w:szCs w:val="24"/>
        </w:rPr>
        <w:t xml:space="preserve">DO </w:t>
      </w:r>
      <w:r w:rsidR="00B17ED5">
        <w:rPr>
          <w:rFonts w:ascii="Times New Roman" w:hAnsi="Times New Roman"/>
          <w:sz w:val="24"/>
          <w:szCs w:val="24"/>
        </w:rPr>
        <w:t xml:space="preserve">PARLAMENTU EUROPEJSKIEGO W RZECZYPOSPOLITEJ POLSKIEJ </w:t>
      </w:r>
    </w:p>
    <w:p w:rsidR="00440D07" w:rsidRPr="00440D07" w:rsidRDefault="00440D07" w:rsidP="00440D0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0"/>
      </w:tblGrid>
      <w:tr w:rsidR="00867DEF" w:rsidRPr="00D41460" w:rsidTr="00E801DC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40D07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440D0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440D07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359D5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Wyrażam zgodę na przyjęcie pełnomocnictwa do głosowania w </w:t>
                  </w:r>
                  <w:r w:rsidR="008359D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wyborach do Parlamentu Europejskiego w Rzeczypospolitej Polskiej</w:t>
                  </w:r>
                  <w:r w:rsidR="009F39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BC64D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</w:t>
                  </w:r>
                  <w:r w:rsidR="009F390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 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BC64D1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1"/>
              <w:gridCol w:w="5313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9F3909" w:rsidRPr="00E801DC" w:rsidRDefault="009F3909" w:rsidP="009F390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(a dla obywatela UE niebędącego obywatelem polskim – nr paszportu lub nazwa i nr innego dokumentu </w:t>
                  </w:r>
                  <w:r w:rsidR="00D81980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stwierdzającego tożsamość)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="0030082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FE205E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0D6001" w:rsidRPr="000D6001" w:rsidRDefault="000D6001" w:rsidP="00E801DC">
                  <w:pPr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30082B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1"/>
              <w:gridCol w:w="5313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4565DC" w:rsidRDefault="00867DEF" w:rsidP="00ED437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4565DC" w:rsidRPr="004565DC" w:rsidRDefault="004565DC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30082B" w:rsidRPr="00E801DC" w:rsidRDefault="0030082B" w:rsidP="0030082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(a dla obywatela UE niebędącego obywatelem polskim – nr paszportu lub nazwa i nr innego dokumentu stwierdzającego tożsamość)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4565DC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F71D7" w:rsidRDefault="009F71D7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359D5" w:rsidRPr="00E801DC" w:rsidRDefault="008359D5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9F71D7" w:rsidRPr="00E801DC" w:rsidRDefault="009F71D7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8359D5">
              <w:tc>
                <w:tcPr>
                  <w:tcW w:w="10334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 i wnioski</w:t>
                  </w:r>
                </w:p>
              </w:tc>
            </w:tr>
            <w:tr w:rsidR="00867DEF" w:rsidRPr="00D41460" w:rsidTr="008359D5">
              <w:tc>
                <w:tcPr>
                  <w:tcW w:w="10334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E801DC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8B0E97" w:rsidRDefault="00867DEF" w:rsidP="00E801DC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</w:t>
                  </w:r>
                  <w:r w:rsidR="0030082B"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="008B0E9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–</w:t>
                  </w:r>
                  <w:r w:rsidR="0030082B"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a dla obywatela UE niebędącego obywatelem polskim – nr paszportu lub nazwę i nr innego dokumentu stwierdzającego tożsamość </w:t>
                  </w:r>
                  <w:r w:rsidR="008B0E9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–</w:t>
                  </w:r>
                  <w:r w:rsidR="0030082B"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30082B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oraz adres zamieszkania wyborcy):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18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E801DC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E801DC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5"/>
                    <w:gridCol w:w="565"/>
                    <w:gridCol w:w="567"/>
                    <w:gridCol w:w="565"/>
                    <w:gridCol w:w="565"/>
                    <w:gridCol w:w="567"/>
                    <w:gridCol w:w="565"/>
                    <w:gridCol w:w="565"/>
                    <w:gridCol w:w="565"/>
                    <w:gridCol w:w="565"/>
                  </w:tblGrid>
                  <w:tr w:rsidR="00D95C07" w:rsidRPr="00D41460" w:rsidTr="00E801DC"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BC64D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c>
                      <w:tcPr>
                        <w:tcW w:w="5760" w:type="dxa"/>
                      </w:tcPr>
                      <w:p w:rsidR="00867DEF" w:rsidRPr="00E801DC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34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E801DC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359D5" w:rsidRDefault="008359D5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9369A4" w:rsidRDefault="009369A4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664"/>
                  </w:tblGrid>
                  <w:tr w:rsidR="00867DEF" w:rsidRPr="00D41460" w:rsidTr="00E801DC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Default="00867DEF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  <w:p w:rsidR="008359D5" w:rsidRPr="00E801DC" w:rsidRDefault="008359D5" w:rsidP="00ED437B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E801DC" w:rsidRDefault="00867DEF" w:rsidP="00ED437B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E801DC" w:rsidRDefault="00867DEF" w:rsidP="00ED437B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9369A4">
        <w:rPr>
          <w:rFonts w:ascii="Times New Roman" w:hAnsi="Times New Roman"/>
        </w:rPr>
        <w:tab/>
      </w:r>
      <w:r w:rsidR="00D95194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</w:t>
      </w:r>
      <w:r w:rsidR="00D95194">
        <w:rPr>
          <w:rFonts w:ascii="Times New Roman" w:hAnsi="Times New Roman"/>
          <w:sz w:val="18"/>
          <w:szCs w:val="18"/>
        </w:rPr>
        <w:t>.</w:t>
      </w:r>
    </w:p>
    <w:p w:rsidR="00867DEF" w:rsidRPr="00D41460" w:rsidRDefault="009369A4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</w:t>
      </w:r>
      <w:r w:rsidR="00D95194">
        <w:rPr>
          <w:rFonts w:ascii="Times New Roman" w:hAnsi="Times New Roman"/>
          <w:sz w:val="18"/>
          <w:szCs w:val="18"/>
        </w:rPr>
        <w:t>t ojciec, matka, dziadek,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9369A4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8B0E97">
        <w:rPr>
          <w:rFonts w:ascii="Times New Roman" w:hAnsi="Times New Roman"/>
          <w:vertAlign w:val="superscript"/>
        </w:rPr>
        <w:tab/>
      </w:r>
      <w:r w:rsidR="00D95194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D95194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30082B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63CF5"/>
    <w:rsid w:val="000D6001"/>
    <w:rsid w:val="00201C56"/>
    <w:rsid w:val="002B3F56"/>
    <w:rsid w:val="0030082B"/>
    <w:rsid w:val="00440D07"/>
    <w:rsid w:val="004565DC"/>
    <w:rsid w:val="006C4C63"/>
    <w:rsid w:val="008359D5"/>
    <w:rsid w:val="00867DEF"/>
    <w:rsid w:val="008B0E97"/>
    <w:rsid w:val="009369A4"/>
    <w:rsid w:val="0096383F"/>
    <w:rsid w:val="009D066D"/>
    <w:rsid w:val="009F3909"/>
    <w:rsid w:val="009F71D7"/>
    <w:rsid w:val="00B17ED5"/>
    <w:rsid w:val="00BC64D1"/>
    <w:rsid w:val="00D81980"/>
    <w:rsid w:val="00D95194"/>
    <w:rsid w:val="00D95C07"/>
    <w:rsid w:val="00DC574F"/>
    <w:rsid w:val="00E72554"/>
    <w:rsid w:val="00E801DC"/>
    <w:rsid w:val="00ED437B"/>
    <w:rsid w:val="00F347E1"/>
    <w:rsid w:val="00FE205E"/>
    <w:rsid w:val="00FE6BA4"/>
    <w:rsid w:val="00FE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BF23"/>
  <w15:chartTrackingRefBased/>
  <w15:docId w15:val="{0B82390A-1F5B-41A4-8A43-991E7332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6001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9</cp:revision>
  <cp:lastPrinted>2019-04-15T10:13:00Z</cp:lastPrinted>
  <dcterms:created xsi:type="dcterms:W3CDTF">2017-02-15T12:53:00Z</dcterms:created>
  <dcterms:modified xsi:type="dcterms:W3CDTF">2019-04-15T10:33:00Z</dcterms:modified>
</cp:coreProperties>
</file>